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18274C8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B363CE">
              <w:rPr>
                <w:rFonts w:ascii="Times New Roman" w:eastAsia="Times New Roman" w:hAnsi="Times New Roman" w:cs="Times New Roman"/>
                <w:b/>
                <w:color w:val="000000"/>
              </w:rPr>
              <w:t>6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B363CE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5D96D42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B363CE">
              <w:rPr>
                <w:b/>
                <w:color w:val="000000"/>
              </w:rPr>
              <w:t>11</w:t>
            </w:r>
            <w:r w:rsidR="00E510B7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52A01FF2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Lab 11 – Data Structures with AI: Implementing Fundamental Structures</w:t>
            </w:r>
          </w:p>
          <w:p w14:paraId="63F669F8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Lab Objectives</w:t>
            </w:r>
          </w:p>
          <w:p w14:paraId="7F4C2DE0" w14:textId="77777777" w:rsidR="00BB302F" w:rsidRPr="005430D2" w:rsidRDefault="00BB302F" w:rsidP="00BB302F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Use AI to assist in designing and implementing fundamental data </w:t>
            </w:r>
            <w:r w:rsidRPr="005430D2">
              <w:rPr>
                <w:rFonts w:ascii="Times New Roman" w:hAnsi="Times New Roman" w:cs="Times New Roman"/>
                <w:lang w:val="en-IN"/>
              </w:rPr>
              <w:lastRenderedPageBreak/>
              <w:t>structures in Python.</w:t>
            </w:r>
          </w:p>
          <w:p w14:paraId="2888E1F6" w14:textId="77777777" w:rsidR="00BB302F" w:rsidRPr="005430D2" w:rsidRDefault="00BB302F" w:rsidP="00BB302F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Learn how to prompt AI for structure creation, optimization, and documentation.</w:t>
            </w:r>
          </w:p>
          <w:p w14:paraId="26517050" w14:textId="77777777" w:rsidR="00BB302F" w:rsidRPr="005430D2" w:rsidRDefault="00BB302F" w:rsidP="00BB302F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Improve understanding of Lists, Stacks, Queues, Linked Lists, Trees, Graphs, and Hash Tables.</w:t>
            </w:r>
          </w:p>
          <w:p w14:paraId="1D4E6DA7" w14:textId="77777777" w:rsidR="00BB302F" w:rsidRDefault="00BB302F" w:rsidP="00BB302F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Enhance code quality with AI-generated comments and performance suggestions.</w:t>
            </w:r>
          </w:p>
          <w:p w14:paraId="64D1692C" w14:textId="77777777" w:rsidR="00BB302F" w:rsidRPr="005430D2" w:rsidRDefault="00000000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3228694D">
                <v:rect id="_x0000_i1029" style="width:0;height:1.5pt" o:hralign="center" o:hrstd="t" o:hr="t" fillcolor="#a0a0a0" stroked="f"/>
              </w:pict>
            </w:r>
          </w:p>
          <w:p w14:paraId="50BC9E17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Task Description #1 – Stack Implementation</w:t>
            </w:r>
          </w:p>
          <w:p w14:paraId="6F09C1C7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Task: Use AI to generate a Stack class with push, pop, peek, and </w:t>
            </w:r>
            <w:proofErr w:type="spellStart"/>
            <w:r w:rsidRPr="005430D2">
              <w:rPr>
                <w:rFonts w:ascii="Times New Roman" w:hAnsi="Times New Roman" w:cs="Times New Roman"/>
                <w:lang w:val="en-IN"/>
              </w:rPr>
              <w:t>is_empty</w:t>
            </w:r>
            <w:proofErr w:type="spellEnd"/>
            <w:r w:rsidRPr="005430D2">
              <w:rPr>
                <w:rFonts w:ascii="Times New Roman" w:hAnsi="Times New Roman" w:cs="Times New Roman"/>
                <w:lang w:val="en-IN"/>
              </w:rPr>
              <w:t xml:space="preserve"> methods.</w:t>
            </w:r>
          </w:p>
          <w:p w14:paraId="645BDEEF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Sample Input Code:</w:t>
            </w:r>
          </w:p>
          <w:p w14:paraId="3384698A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class Stack:</w:t>
            </w:r>
          </w:p>
          <w:p w14:paraId="79D1B07E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    pass</w:t>
            </w:r>
          </w:p>
          <w:p w14:paraId="7C6CB80C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71DDA250" w14:textId="77777777" w:rsidR="00BB302F" w:rsidRPr="005430D2" w:rsidRDefault="00BB302F" w:rsidP="00BB302F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A functional stack implementation with all required methods and docstrings.</w:t>
            </w:r>
          </w:p>
          <w:p w14:paraId="5EA8BDF0" w14:textId="77777777" w:rsidR="00BB302F" w:rsidRPr="005430D2" w:rsidRDefault="00000000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535C7E79">
                <v:rect id="_x0000_i1030" style="width:0;height:1.5pt" o:hralign="center" o:hrstd="t" o:hr="t" fillcolor="#a0a0a0" stroked="f"/>
              </w:pict>
            </w:r>
          </w:p>
          <w:p w14:paraId="0A8B892A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Task Description #2 – Queue Implementation</w:t>
            </w:r>
          </w:p>
          <w:p w14:paraId="2619D618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Task: Use AI to implement a Queue using Python lists.</w:t>
            </w:r>
          </w:p>
          <w:p w14:paraId="48371549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Sample Input Code:</w:t>
            </w:r>
          </w:p>
          <w:p w14:paraId="04385EB3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class Queue:</w:t>
            </w:r>
          </w:p>
          <w:p w14:paraId="0195AFF4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    pass</w:t>
            </w:r>
          </w:p>
          <w:p w14:paraId="668BDC96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1E9A4222" w14:textId="77777777" w:rsidR="00BB302F" w:rsidRPr="005430D2" w:rsidRDefault="00BB302F" w:rsidP="00BB302F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FIFO-based queue class with enqueue, dequeue, peek, and size methods.</w:t>
            </w:r>
          </w:p>
          <w:p w14:paraId="1EE7D6EA" w14:textId="77777777" w:rsidR="00BB302F" w:rsidRPr="005430D2" w:rsidRDefault="00000000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1E6CB715">
                <v:rect id="_x0000_i1031" style="width:0;height:1.5pt" o:hralign="center" o:hrstd="t" o:hr="t" fillcolor="#a0a0a0" stroked="f"/>
              </w:pict>
            </w:r>
          </w:p>
          <w:p w14:paraId="3F2C8A34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Task Description #3 – Linked List</w:t>
            </w:r>
          </w:p>
          <w:p w14:paraId="2ABEB366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Task: Use AI to generate a Singly Linked List with insert and display methods.</w:t>
            </w:r>
          </w:p>
          <w:p w14:paraId="70F526F8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Sample Input Code:</w:t>
            </w:r>
          </w:p>
          <w:p w14:paraId="07E4ECE9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class Node:</w:t>
            </w:r>
          </w:p>
          <w:p w14:paraId="74616103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    pass</w:t>
            </w:r>
          </w:p>
          <w:p w14:paraId="56D39D09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0F3C404F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class LinkedList:</w:t>
            </w:r>
          </w:p>
          <w:p w14:paraId="157BC89B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    pass</w:t>
            </w:r>
          </w:p>
          <w:p w14:paraId="48CB94BC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4515D380" w14:textId="77777777" w:rsidR="00BB302F" w:rsidRPr="005430D2" w:rsidRDefault="00BB302F" w:rsidP="00BB302F">
            <w:pPr>
              <w:pStyle w:val="TableParagraph"/>
              <w:numPr>
                <w:ilvl w:val="0"/>
                <w:numId w:val="16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A working linked list implementation with clear method documentation.</w:t>
            </w:r>
          </w:p>
          <w:p w14:paraId="715FC238" w14:textId="77777777" w:rsidR="00BB302F" w:rsidRPr="005430D2" w:rsidRDefault="00000000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4BB87346">
                <v:rect id="_x0000_i1032" style="width:0;height:1.5pt" o:hralign="center" o:hrstd="t" o:hr="t" fillcolor="#a0a0a0" stroked="f"/>
              </w:pict>
            </w:r>
          </w:p>
          <w:p w14:paraId="01AACDB1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Task Description #4 – Binary Search Tree (BST)</w:t>
            </w:r>
          </w:p>
          <w:p w14:paraId="10A1AFC8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Task: Use AI to create a BST with insert and in-order traversal methods.</w:t>
            </w:r>
          </w:p>
          <w:p w14:paraId="25E15324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Sample Input Code:</w:t>
            </w:r>
          </w:p>
          <w:p w14:paraId="503F617F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class BST:</w:t>
            </w:r>
          </w:p>
          <w:p w14:paraId="2A8C21AD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lastRenderedPageBreak/>
              <w:t xml:space="preserve">    pass</w:t>
            </w:r>
          </w:p>
          <w:p w14:paraId="5CF4A9D6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3124553A" w14:textId="77777777" w:rsidR="00BB302F" w:rsidRPr="005430D2" w:rsidRDefault="00BB302F" w:rsidP="00BB302F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BST implementation with recursive insert and traversal methods.</w:t>
            </w:r>
          </w:p>
          <w:p w14:paraId="59E66DC8" w14:textId="77777777" w:rsidR="00BB302F" w:rsidRPr="005430D2" w:rsidRDefault="00000000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7E2B2BAD">
                <v:rect id="_x0000_i1033" style="width:0;height:1.5pt" o:hralign="center" o:hrstd="t" o:hr="t" fillcolor="#a0a0a0" stroked="f"/>
              </w:pict>
            </w:r>
          </w:p>
          <w:p w14:paraId="780E7815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Task Description #5 – Hash Table</w:t>
            </w:r>
          </w:p>
          <w:p w14:paraId="5E21A315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Task: Use AI to implement a hash table with basic insert, search, and delete methods.</w:t>
            </w:r>
          </w:p>
          <w:p w14:paraId="4B7A345F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Sample Input Code:</w:t>
            </w:r>
          </w:p>
          <w:p w14:paraId="2A37EEE3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class </w:t>
            </w:r>
            <w:proofErr w:type="spellStart"/>
            <w:r w:rsidRPr="005430D2">
              <w:rPr>
                <w:rFonts w:ascii="Times New Roman" w:hAnsi="Times New Roman" w:cs="Times New Roman"/>
                <w:lang w:val="en-IN"/>
              </w:rPr>
              <w:t>HashTable</w:t>
            </w:r>
            <w:proofErr w:type="spellEnd"/>
            <w:r w:rsidRPr="005430D2">
              <w:rPr>
                <w:rFonts w:ascii="Times New Roman" w:hAnsi="Times New Roman" w:cs="Times New Roman"/>
                <w:lang w:val="en-IN"/>
              </w:rPr>
              <w:t>:</w:t>
            </w:r>
          </w:p>
          <w:p w14:paraId="3ED45428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    pass</w:t>
            </w:r>
          </w:p>
          <w:p w14:paraId="72AD4643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7C6D8055" w14:textId="77777777" w:rsidR="00BB302F" w:rsidRPr="005430D2" w:rsidRDefault="00BB302F" w:rsidP="00BB302F">
            <w:pPr>
              <w:pStyle w:val="TableParagraph"/>
              <w:numPr>
                <w:ilvl w:val="0"/>
                <w:numId w:val="16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Collision handling using chaining, with well-commented methods.</w:t>
            </w:r>
          </w:p>
          <w:p w14:paraId="0FE130CC" w14:textId="77777777" w:rsidR="00BB302F" w:rsidRPr="005430D2" w:rsidRDefault="00000000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59379796">
                <v:rect id="_x0000_i1034" style="width:0;height:1.5pt" o:hralign="center" o:hrstd="t" o:hr="t" fillcolor="#a0a0a0" stroked="f"/>
              </w:pict>
            </w:r>
          </w:p>
          <w:p w14:paraId="4D19B596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Task Description #6 – Graph Representation</w:t>
            </w:r>
          </w:p>
          <w:p w14:paraId="6E580D29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Task: Use AI to implement a graph using an adjacency list.</w:t>
            </w:r>
          </w:p>
          <w:p w14:paraId="42FDDDA6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Sample Input Code:</w:t>
            </w:r>
          </w:p>
          <w:p w14:paraId="202CF79B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class Graph:</w:t>
            </w:r>
          </w:p>
          <w:p w14:paraId="7823C807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    pass</w:t>
            </w:r>
          </w:p>
          <w:p w14:paraId="0FBDA2C4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7919F42B" w14:textId="77777777" w:rsidR="00BB302F" w:rsidRPr="005430D2" w:rsidRDefault="00BB302F" w:rsidP="00BB302F">
            <w:pPr>
              <w:pStyle w:val="TableParagraph"/>
              <w:numPr>
                <w:ilvl w:val="0"/>
                <w:numId w:val="164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Graph with methods to add vertices, add edges, and display connections.</w:t>
            </w:r>
          </w:p>
          <w:p w14:paraId="73B913F3" w14:textId="77777777" w:rsidR="00BB302F" w:rsidRPr="005430D2" w:rsidRDefault="00000000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44BF4C8E">
                <v:rect id="_x0000_i1035" style="width:0;height:1.5pt" o:hralign="center" o:hrstd="t" o:hr="t" fillcolor="#a0a0a0" stroked="f"/>
              </w:pict>
            </w:r>
          </w:p>
          <w:p w14:paraId="1E3F34B6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Task Description #7 – Priority Queue</w:t>
            </w:r>
          </w:p>
          <w:p w14:paraId="79D5DF17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Task: Use AI to implement a priority queue using Python’s </w:t>
            </w:r>
            <w:proofErr w:type="spellStart"/>
            <w:r w:rsidRPr="005430D2">
              <w:rPr>
                <w:rFonts w:ascii="Times New Roman" w:hAnsi="Times New Roman" w:cs="Times New Roman"/>
                <w:lang w:val="en-IN"/>
              </w:rPr>
              <w:t>heapq</w:t>
            </w:r>
            <w:proofErr w:type="spellEnd"/>
            <w:r w:rsidRPr="005430D2">
              <w:rPr>
                <w:rFonts w:ascii="Times New Roman" w:hAnsi="Times New Roman" w:cs="Times New Roman"/>
                <w:lang w:val="en-IN"/>
              </w:rPr>
              <w:t xml:space="preserve"> module.</w:t>
            </w:r>
          </w:p>
          <w:p w14:paraId="1CDC5F4E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Sample Input Code:</w:t>
            </w:r>
          </w:p>
          <w:p w14:paraId="4D41072E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class </w:t>
            </w:r>
            <w:proofErr w:type="spellStart"/>
            <w:r w:rsidRPr="005430D2">
              <w:rPr>
                <w:rFonts w:ascii="Times New Roman" w:hAnsi="Times New Roman" w:cs="Times New Roman"/>
                <w:lang w:val="en-IN"/>
              </w:rPr>
              <w:t>PriorityQueue</w:t>
            </w:r>
            <w:proofErr w:type="spellEnd"/>
            <w:r w:rsidRPr="005430D2">
              <w:rPr>
                <w:rFonts w:ascii="Times New Roman" w:hAnsi="Times New Roman" w:cs="Times New Roman"/>
                <w:lang w:val="en-IN"/>
              </w:rPr>
              <w:t>:</w:t>
            </w:r>
          </w:p>
          <w:p w14:paraId="52BD535D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    pass</w:t>
            </w:r>
          </w:p>
          <w:p w14:paraId="443406F4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1AFB9543" w14:textId="77777777" w:rsidR="00BB302F" w:rsidRPr="005430D2" w:rsidRDefault="00BB302F" w:rsidP="00BB302F">
            <w:pPr>
              <w:pStyle w:val="TableParagraph"/>
              <w:numPr>
                <w:ilvl w:val="0"/>
                <w:numId w:val="16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Implementation with enqueue (priority), dequeue (highest priority), and display methods.</w:t>
            </w:r>
          </w:p>
          <w:p w14:paraId="4099DDEB" w14:textId="77777777" w:rsidR="00BB302F" w:rsidRPr="005430D2" w:rsidRDefault="00000000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79E8AF1C">
                <v:rect id="_x0000_i1036" style="width:0;height:1.5pt" o:hralign="center" o:hrstd="t" o:hr="t" fillcolor="#a0a0a0" stroked="f"/>
              </w:pict>
            </w:r>
          </w:p>
          <w:p w14:paraId="69E34B26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Task Description #8 – Deque</w:t>
            </w:r>
          </w:p>
          <w:p w14:paraId="4FC6D548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Task: Use AI to implement a double-ended queue using </w:t>
            </w:r>
            <w:proofErr w:type="spellStart"/>
            <w:r w:rsidRPr="005430D2">
              <w:rPr>
                <w:rFonts w:ascii="Times New Roman" w:hAnsi="Times New Roman" w:cs="Times New Roman"/>
                <w:lang w:val="en-IN"/>
              </w:rPr>
              <w:t>collections.deque</w:t>
            </w:r>
            <w:proofErr w:type="spellEnd"/>
            <w:r w:rsidRPr="005430D2">
              <w:rPr>
                <w:rFonts w:ascii="Times New Roman" w:hAnsi="Times New Roman" w:cs="Times New Roman"/>
                <w:lang w:val="en-IN"/>
              </w:rPr>
              <w:t>.</w:t>
            </w:r>
          </w:p>
          <w:p w14:paraId="19F11B40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Sample Input Code:</w:t>
            </w:r>
          </w:p>
          <w:p w14:paraId="51AF35E6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class </w:t>
            </w:r>
            <w:proofErr w:type="spellStart"/>
            <w:r w:rsidRPr="005430D2">
              <w:rPr>
                <w:rFonts w:ascii="Times New Roman" w:hAnsi="Times New Roman" w:cs="Times New Roman"/>
                <w:lang w:val="en-IN"/>
              </w:rPr>
              <w:t>DequeDS</w:t>
            </w:r>
            <w:proofErr w:type="spellEnd"/>
            <w:r w:rsidRPr="005430D2">
              <w:rPr>
                <w:rFonts w:ascii="Times New Roman" w:hAnsi="Times New Roman" w:cs="Times New Roman"/>
                <w:lang w:val="en-IN"/>
              </w:rPr>
              <w:t>:</w:t>
            </w:r>
          </w:p>
          <w:p w14:paraId="49B3959E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 xml:space="preserve">    pass</w:t>
            </w:r>
          </w:p>
          <w:p w14:paraId="097F98CE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7F15D878" w14:textId="77777777" w:rsidR="00BB302F" w:rsidRPr="005430D2" w:rsidRDefault="00BB302F" w:rsidP="00BB302F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Insert and remove from both ends with docstrings.</w:t>
            </w:r>
          </w:p>
          <w:p w14:paraId="041E784C" w14:textId="77777777" w:rsidR="00BB302F" w:rsidRPr="005430D2" w:rsidRDefault="00000000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6E92C8F8">
                <v:rect id="_x0000_i1037" style="width:0;height:1.5pt" o:hralign="center" o:hrstd="t" o:hr="t" fillcolor="#a0a0a0" stroked="f"/>
              </w:pict>
            </w:r>
          </w:p>
          <w:p w14:paraId="3AECE8AE" w14:textId="673630AE" w:rsidR="00BB302F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1F673354" w14:textId="77777777" w:rsidR="00BB302F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1E3EDFE6" w14:textId="77777777" w:rsidR="00BB302F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08F6FF09" w14:textId="77777777" w:rsidR="00BB302F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2ADDFCD1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2DA74084" w14:textId="326ABF4C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Task Description #</w:t>
            </w:r>
            <w:r>
              <w:rPr>
                <w:rFonts w:ascii="Times New Roman" w:hAnsi="Times New Roman" w:cs="Times New Roman"/>
                <w:b/>
                <w:bCs/>
                <w:lang w:val="en-IN"/>
              </w:rPr>
              <w:t xml:space="preserve">9 </w:t>
            </w: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Real-Time Application Challenge – Choose the Right Data Structure</w:t>
            </w:r>
          </w:p>
          <w:p w14:paraId="0462D19D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t>Scenario:</w:t>
            </w:r>
            <w:r w:rsidRPr="005430D2">
              <w:rPr>
                <w:rFonts w:ascii="Times New Roman" w:hAnsi="Times New Roman" w:cs="Times New Roman"/>
                <w:b/>
                <w:bCs/>
                <w:lang w:val="en-IN"/>
              </w:rPr>
              <w:br/>
            </w:r>
            <w:r w:rsidRPr="005430D2">
              <w:rPr>
                <w:rFonts w:ascii="Times New Roman" w:hAnsi="Times New Roman" w:cs="Times New Roman"/>
                <w:lang w:val="en-IN"/>
              </w:rPr>
              <w:t>Your college wants to develop a Campus Resource Management System that handles:</w:t>
            </w:r>
          </w:p>
          <w:p w14:paraId="5E10165A" w14:textId="77777777" w:rsidR="00BB302F" w:rsidRPr="005430D2" w:rsidRDefault="00BB302F" w:rsidP="00BB302F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Student Attendance Tracking – Daily log of students entering/exiting the campus.</w:t>
            </w:r>
          </w:p>
          <w:p w14:paraId="2A365BE1" w14:textId="77777777" w:rsidR="00BB302F" w:rsidRPr="005430D2" w:rsidRDefault="00BB302F" w:rsidP="00BB302F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Event Registration System – Manage participants in events with quick search and removal.</w:t>
            </w:r>
          </w:p>
          <w:p w14:paraId="026F90C6" w14:textId="77777777" w:rsidR="00BB302F" w:rsidRPr="005430D2" w:rsidRDefault="00BB302F" w:rsidP="00BB302F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Library Book Borrowing – Keep track of available books and their due dates.</w:t>
            </w:r>
          </w:p>
          <w:p w14:paraId="0D119ABB" w14:textId="77777777" w:rsidR="00BB302F" w:rsidRPr="005430D2" w:rsidRDefault="00BB302F" w:rsidP="00BB302F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Bus Scheduling System – Maintain bus routes and stop connections.</w:t>
            </w:r>
          </w:p>
          <w:p w14:paraId="77699E25" w14:textId="77777777" w:rsidR="00BB302F" w:rsidRPr="005430D2" w:rsidRDefault="00BB302F" w:rsidP="00BB302F">
            <w:pPr>
              <w:pStyle w:val="TableParagraph"/>
              <w:numPr>
                <w:ilvl w:val="0"/>
                <w:numId w:val="16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Cafeteria Order Queue – Serve students in the order they arrive.</w:t>
            </w:r>
          </w:p>
          <w:p w14:paraId="29E4FAB4" w14:textId="77777777" w:rsidR="00BB302F" w:rsidRPr="000B787C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0B787C">
              <w:rPr>
                <w:rFonts w:ascii="Times New Roman" w:hAnsi="Times New Roman" w:cs="Times New Roman"/>
                <w:b/>
                <w:bCs/>
                <w:lang w:val="en-IN"/>
              </w:rPr>
              <w:t>Student Task:</w:t>
            </w:r>
          </w:p>
          <w:p w14:paraId="50728D1A" w14:textId="77777777" w:rsidR="00BB302F" w:rsidRPr="005430D2" w:rsidRDefault="00BB302F" w:rsidP="00BB302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For each feature, select the most appropriate data structure from the list below:</w:t>
            </w:r>
          </w:p>
          <w:p w14:paraId="559C03BF" w14:textId="77777777" w:rsidR="00BB302F" w:rsidRPr="005430D2" w:rsidRDefault="00BB302F" w:rsidP="00BB302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Stack</w:t>
            </w:r>
          </w:p>
          <w:p w14:paraId="5D48A667" w14:textId="77777777" w:rsidR="00BB302F" w:rsidRPr="005430D2" w:rsidRDefault="00BB302F" w:rsidP="00BB302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Queue</w:t>
            </w:r>
          </w:p>
          <w:p w14:paraId="4724AC76" w14:textId="77777777" w:rsidR="00BB302F" w:rsidRPr="005430D2" w:rsidRDefault="00BB302F" w:rsidP="00BB302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Priority Queue</w:t>
            </w:r>
          </w:p>
          <w:p w14:paraId="64F90C0C" w14:textId="77777777" w:rsidR="00BB302F" w:rsidRPr="005430D2" w:rsidRDefault="00BB302F" w:rsidP="00BB302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Linked List</w:t>
            </w:r>
          </w:p>
          <w:p w14:paraId="415018C1" w14:textId="77777777" w:rsidR="00BB302F" w:rsidRPr="005430D2" w:rsidRDefault="00BB302F" w:rsidP="00BB302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Binary Search Tree (BST)</w:t>
            </w:r>
          </w:p>
          <w:p w14:paraId="38D26946" w14:textId="77777777" w:rsidR="00BB302F" w:rsidRPr="005430D2" w:rsidRDefault="00BB302F" w:rsidP="00BB302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Graph</w:t>
            </w:r>
          </w:p>
          <w:p w14:paraId="7B1D6F01" w14:textId="77777777" w:rsidR="00BB302F" w:rsidRPr="005430D2" w:rsidRDefault="00BB302F" w:rsidP="00BB302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Hash Table</w:t>
            </w:r>
          </w:p>
          <w:p w14:paraId="33386BA1" w14:textId="77777777" w:rsidR="00BB302F" w:rsidRPr="005430D2" w:rsidRDefault="00BB302F" w:rsidP="00BB302F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Deque</w:t>
            </w:r>
          </w:p>
          <w:p w14:paraId="1685D97B" w14:textId="77777777" w:rsidR="00BB302F" w:rsidRPr="005430D2" w:rsidRDefault="00BB302F" w:rsidP="00BB302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Justify your choice in 2–3 sentences per feature.</w:t>
            </w:r>
          </w:p>
          <w:p w14:paraId="27F4FCEE" w14:textId="77777777" w:rsidR="00BB302F" w:rsidRPr="005430D2" w:rsidRDefault="00BB302F" w:rsidP="00BB302F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Implement one selected feature as a working Python program with AI-assisted code generation.</w:t>
            </w:r>
          </w:p>
          <w:p w14:paraId="7C98079B" w14:textId="77777777" w:rsidR="00BB302F" w:rsidRPr="005430D2" w:rsidRDefault="00BB302F" w:rsidP="00BB302F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6F68BAA5" w14:textId="77777777" w:rsidR="00BB302F" w:rsidRPr="005430D2" w:rsidRDefault="00BB302F" w:rsidP="00BB302F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A table mapping feature → chosen data structure → justification.</w:t>
            </w:r>
          </w:p>
          <w:p w14:paraId="1FCD372B" w14:textId="77777777" w:rsidR="00BB302F" w:rsidRDefault="00BB302F" w:rsidP="00BB302F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A functional Python program implementing the chosen feature with comments and docstrings.</w:t>
            </w:r>
          </w:p>
          <w:p w14:paraId="64617AE5" w14:textId="77777777" w:rsidR="00737C14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4AD6DA70" w14:textId="77777777" w:rsidR="00737C14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63184AC4" w14:textId="77777777" w:rsidR="00737C14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30D44391" w14:textId="77777777" w:rsidR="00737C14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1E63DFAF" w14:textId="3AE657F2" w:rsidR="00737C14" w:rsidRDefault="00000000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pict w14:anchorId="78890088">
                <v:rect id="_x0000_i1038" style="width:0;height:1.5pt" o:hralign="center" o:hrstd="t" o:hr="t" fillcolor="#a0a0a0" stroked="f"/>
              </w:pict>
            </w:r>
          </w:p>
          <w:p w14:paraId="78B5C033" w14:textId="77777777" w:rsidR="00737C14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38BBDCF0" w14:textId="77777777" w:rsidR="00737C14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1B4E4C22" w14:textId="77777777" w:rsidR="00737C14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07C27D09" w14:textId="77777777" w:rsidR="00737C14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76BB2A0A" w14:textId="77777777" w:rsidR="00737C14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4F642CFA" w14:textId="77777777" w:rsidR="00737C14" w:rsidRPr="005430D2" w:rsidRDefault="00737C14" w:rsidP="00737C14">
            <w:pPr>
              <w:pStyle w:val="TableParagraph"/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</w:p>
          <w:p w14:paraId="6B4580E1" w14:textId="1324D8EC" w:rsidR="00737C14" w:rsidRPr="00737C14" w:rsidRDefault="00737C14" w:rsidP="00737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 w:rsidRPr="00737C14">
              <w:rPr>
                <w:b/>
                <w:bCs/>
                <w:color w:val="000000"/>
                <w:lang w:val="en-IN"/>
              </w:rPr>
              <w:t>Task Description #10: Smart E-Commerce Platform – Data Structure Challenge</w:t>
            </w:r>
          </w:p>
          <w:p w14:paraId="7170C0CC" w14:textId="77777777" w:rsidR="00737C14" w:rsidRPr="00737C14" w:rsidRDefault="00737C14" w:rsidP="00737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37C14">
              <w:rPr>
                <w:color w:val="000000"/>
                <w:lang w:val="en-IN"/>
              </w:rPr>
              <w:t>An e-commerce company wants to build a Smart Online Shopping System with:</w:t>
            </w:r>
          </w:p>
          <w:p w14:paraId="0DA14CFF" w14:textId="77777777" w:rsidR="00737C14" w:rsidRPr="00737C14" w:rsidRDefault="00737C14" w:rsidP="00737C14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37C14">
              <w:rPr>
                <w:color w:val="000000"/>
                <w:lang w:val="en-IN"/>
              </w:rPr>
              <w:t>Shopping Cart Management – Add and remove products dynamically.</w:t>
            </w:r>
          </w:p>
          <w:p w14:paraId="001381EC" w14:textId="77777777" w:rsidR="00737C14" w:rsidRPr="00737C14" w:rsidRDefault="00737C14" w:rsidP="00737C14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37C14">
              <w:rPr>
                <w:color w:val="000000"/>
                <w:lang w:val="en-IN"/>
              </w:rPr>
              <w:t>Order Processing System – Orders processed in the order they are placed.</w:t>
            </w:r>
          </w:p>
          <w:p w14:paraId="076BDF74" w14:textId="77777777" w:rsidR="00737C14" w:rsidRPr="00737C14" w:rsidRDefault="00737C14" w:rsidP="00737C14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37C14">
              <w:rPr>
                <w:color w:val="000000"/>
                <w:lang w:val="en-IN"/>
              </w:rPr>
              <w:t>Top-Selling Products Tracker – Products ranked by sales count.</w:t>
            </w:r>
          </w:p>
          <w:p w14:paraId="506818C4" w14:textId="77777777" w:rsidR="00737C14" w:rsidRPr="00737C14" w:rsidRDefault="00737C14" w:rsidP="00737C14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37C14">
              <w:rPr>
                <w:color w:val="000000"/>
                <w:lang w:val="en-IN"/>
              </w:rPr>
              <w:t>Product Search Engine – Fast lookup of products using product ID.</w:t>
            </w:r>
          </w:p>
          <w:p w14:paraId="448B0478" w14:textId="77777777" w:rsidR="00737C14" w:rsidRPr="00737C14" w:rsidRDefault="00737C14" w:rsidP="00737C14">
            <w:pPr>
              <w:numPr>
                <w:ilvl w:val="0"/>
                <w:numId w:val="1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737C14">
              <w:rPr>
                <w:color w:val="000000"/>
                <w:lang w:val="en-IN"/>
              </w:rPr>
              <w:t>Delivery Route Planning – Connect warehouses and delivery locations.</w:t>
            </w:r>
          </w:p>
          <w:p w14:paraId="5C918DAF" w14:textId="77777777" w:rsidR="000B787C" w:rsidRPr="000B787C" w:rsidRDefault="000B787C" w:rsidP="000B787C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0B787C">
              <w:rPr>
                <w:rFonts w:ascii="Times New Roman" w:hAnsi="Times New Roman" w:cs="Times New Roman"/>
                <w:b/>
                <w:bCs/>
                <w:lang w:val="en-IN"/>
              </w:rPr>
              <w:t>Student Task:</w:t>
            </w:r>
          </w:p>
          <w:p w14:paraId="56F55960" w14:textId="77777777" w:rsidR="000B787C" w:rsidRPr="005430D2" w:rsidRDefault="000B787C" w:rsidP="000B787C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For each feature, select the most appropriate data structure from the list below:</w:t>
            </w:r>
          </w:p>
          <w:p w14:paraId="1D7299CF" w14:textId="77777777" w:rsidR="000B787C" w:rsidRPr="005430D2" w:rsidRDefault="000B787C" w:rsidP="000B787C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Stack</w:t>
            </w:r>
          </w:p>
          <w:p w14:paraId="50835D2F" w14:textId="77777777" w:rsidR="000B787C" w:rsidRPr="005430D2" w:rsidRDefault="000B787C" w:rsidP="000B787C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Queue</w:t>
            </w:r>
          </w:p>
          <w:p w14:paraId="5A9ABCBF" w14:textId="77777777" w:rsidR="000B787C" w:rsidRPr="005430D2" w:rsidRDefault="000B787C" w:rsidP="000B787C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Priority Queue</w:t>
            </w:r>
          </w:p>
          <w:p w14:paraId="7D47E212" w14:textId="77777777" w:rsidR="000B787C" w:rsidRPr="005430D2" w:rsidRDefault="000B787C" w:rsidP="000B787C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Linked List</w:t>
            </w:r>
          </w:p>
          <w:p w14:paraId="49B8C1F4" w14:textId="77777777" w:rsidR="000B787C" w:rsidRPr="005430D2" w:rsidRDefault="000B787C" w:rsidP="000B787C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Binary Search Tree (BST)</w:t>
            </w:r>
          </w:p>
          <w:p w14:paraId="4FF57964" w14:textId="77777777" w:rsidR="000B787C" w:rsidRPr="005430D2" w:rsidRDefault="000B787C" w:rsidP="000B787C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Graph</w:t>
            </w:r>
          </w:p>
          <w:p w14:paraId="173EE3AC" w14:textId="77777777" w:rsidR="000B787C" w:rsidRPr="005430D2" w:rsidRDefault="000B787C" w:rsidP="000B787C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Hash Table</w:t>
            </w:r>
          </w:p>
          <w:p w14:paraId="62B0F800" w14:textId="77777777" w:rsidR="000B787C" w:rsidRPr="005430D2" w:rsidRDefault="000B787C" w:rsidP="000B787C">
            <w:pPr>
              <w:pStyle w:val="TableParagraph"/>
              <w:numPr>
                <w:ilvl w:val="1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Deque</w:t>
            </w:r>
          </w:p>
          <w:p w14:paraId="3A2712E2" w14:textId="77777777" w:rsidR="000B787C" w:rsidRPr="005430D2" w:rsidRDefault="000B787C" w:rsidP="000B787C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Justify your choice in 2–3 sentences per feature.</w:t>
            </w:r>
          </w:p>
          <w:p w14:paraId="080C3DC0" w14:textId="77777777" w:rsidR="000B787C" w:rsidRPr="005430D2" w:rsidRDefault="000B787C" w:rsidP="000B787C">
            <w:pPr>
              <w:pStyle w:val="TableParagraph"/>
              <w:numPr>
                <w:ilvl w:val="0"/>
                <w:numId w:val="16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Implement one selected feature as a working Python program with AI-assisted code generation.</w:t>
            </w:r>
          </w:p>
          <w:p w14:paraId="58A99377" w14:textId="77777777" w:rsidR="000B787C" w:rsidRPr="005430D2" w:rsidRDefault="000B787C" w:rsidP="000B787C">
            <w:pPr>
              <w:pStyle w:val="TableParagraph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Expected Output:</w:t>
            </w:r>
          </w:p>
          <w:p w14:paraId="7C8B1637" w14:textId="77777777" w:rsidR="000B787C" w:rsidRPr="005430D2" w:rsidRDefault="000B787C" w:rsidP="000B787C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A table mapping feature → chosen data structure → justification.</w:t>
            </w:r>
          </w:p>
          <w:p w14:paraId="7EE041F3" w14:textId="77777777" w:rsidR="000B787C" w:rsidRDefault="000B787C" w:rsidP="000B787C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lang w:val="en-IN"/>
              </w:rPr>
            </w:pPr>
            <w:r w:rsidRPr="005430D2">
              <w:rPr>
                <w:rFonts w:ascii="Times New Roman" w:hAnsi="Times New Roman" w:cs="Times New Roman"/>
                <w:lang w:val="en-IN"/>
              </w:rPr>
              <w:t>A functional Python program implementing the chosen feature with comments and docstrings.</w:t>
            </w:r>
          </w:p>
          <w:p w14:paraId="453D533A" w14:textId="184CFCF9" w:rsidR="00737C14" w:rsidRPr="00737C14" w:rsidRDefault="00737C14" w:rsidP="000B78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6DCCBE1A" w14:textId="77777777" w:rsidR="00737C14" w:rsidRPr="00737C14" w:rsidRDefault="00737C14" w:rsidP="00737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F3972BF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B363CE">
              <w:rPr>
                <w:rFonts w:ascii="Times New Roman" w:eastAsia="Times New Roman" w:hAnsi="Times New Roman" w:cs="Times New Roman"/>
                <w:color w:val="000000"/>
              </w:rPr>
              <w:t>6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</w:t>
            </w:r>
            <w:r w:rsidR="00B363C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36EAD175-A138-446B-9573-C2F2335CDC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D9459E4-B4FC-405B-8989-03E16249478E}"/>
    <w:embedBold r:id="rId3" w:fontKey="{062D575E-D1AC-4543-99F8-983C0FCC503E}"/>
    <w:embedItalic r:id="rId4" w:fontKey="{AC5DA0A0-A229-40F3-A1D2-43AC20E58FBD}"/>
    <w:embedBoldItalic r:id="rId5" w:fontKey="{766E21E0-365D-4F45-8414-BBDA0D787B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7CC7AD4-E2CC-4C07-8073-8FBF0DB073C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05EF451-3E0A-4F01-AA89-0A92015E58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7BC2428"/>
    <w:multiLevelType w:val="multilevel"/>
    <w:tmpl w:val="A54C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EED7570"/>
    <w:multiLevelType w:val="multilevel"/>
    <w:tmpl w:val="10144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09851C4"/>
    <w:multiLevelType w:val="multilevel"/>
    <w:tmpl w:val="2EF0F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14E1E53"/>
    <w:multiLevelType w:val="multilevel"/>
    <w:tmpl w:val="167CD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7AF518B"/>
    <w:multiLevelType w:val="multilevel"/>
    <w:tmpl w:val="08841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3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A303EAC"/>
    <w:multiLevelType w:val="multilevel"/>
    <w:tmpl w:val="2D42A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ACB778A"/>
    <w:multiLevelType w:val="multilevel"/>
    <w:tmpl w:val="6A280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D723AEE"/>
    <w:multiLevelType w:val="multilevel"/>
    <w:tmpl w:val="EB2A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E940FEA"/>
    <w:multiLevelType w:val="multilevel"/>
    <w:tmpl w:val="87847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19F582D"/>
    <w:multiLevelType w:val="multilevel"/>
    <w:tmpl w:val="0200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4734DFE"/>
    <w:multiLevelType w:val="multilevel"/>
    <w:tmpl w:val="A588C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4A1464D"/>
    <w:multiLevelType w:val="multilevel"/>
    <w:tmpl w:val="88CA4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651B7D0E"/>
    <w:multiLevelType w:val="multilevel"/>
    <w:tmpl w:val="B4EE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6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69419BC"/>
    <w:multiLevelType w:val="multilevel"/>
    <w:tmpl w:val="D7BA7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1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5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1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2A15B67"/>
    <w:multiLevelType w:val="multilevel"/>
    <w:tmpl w:val="7F7AD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5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7E5684B"/>
    <w:multiLevelType w:val="multilevel"/>
    <w:tmpl w:val="B7B8B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5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7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8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0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35"/>
  </w:num>
  <w:num w:numId="3" w16cid:durableId="1179077321">
    <w:abstractNumId w:val="162"/>
  </w:num>
  <w:num w:numId="4" w16cid:durableId="1040780599">
    <w:abstractNumId w:val="100"/>
  </w:num>
  <w:num w:numId="5" w16cid:durableId="2084376945">
    <w:abstractNumId w:val="63"/>
  </w:num>
  <w:num w:numId="6" w16cid:durableId="120853255">
    <w:abstractNumId w:val="94"/>
  </w:num>
  <w:num w:numId="7" w16cid:durableId="182013564">
    <w:abstractNumId w:val="92"/>
  </w:num>
  <w:num w:numId="8" w16cid:durableId="1584878768">
    <w:abstractNumId w:val="140"/>
  </w:num>
  <w:num w:numId="9" w16cid:durableId="60906016">
    <w:abstractNumId w:val="144"/>
  </w:num>
  <w:num w:numId="10" w16cid:durableId="573928641">
    <w:abstractNumId w:val="99"/>
  </w:num>
  <w:num w:numId="11" w16cid:durableId="1214348771">
    <w:abstractNumId w:val="148"/>
  </w:num>
  <w:num w:numId="12" w16cid:durableId="1920672269">
    <w:abstractNumId w:val="154"/>
  </w:num>
  <w:num w:numId="13" w16cid:durableId="768432157">
    <w:abstractNumId w:val="54"/>
  </w:num>
  <w:num w:numId="14" w16cid:durableId="1570385891">
    <w:abstractNumId w:val="98"/>
  </w:num>
  <w:num w:numId="15" w16cid:durableId="1354460646">
    <w:abstractNumId w:val="116"/>
  </w:num>
  <w:num w:numId="16" w16cid:durableId="1797486209">
    <w:abstractNumId w:val="163"/>
  </w:num>
  <w:num w:numId="17" w16cid:durableId="1472333137">
    <w:abstractNumId w:val="36"/>
  </w:num>
  <w:num w:numId="18" w16cid:durableId="1853959207">
    <w:abstractNumId w:val="69"/>
  </w:num>
  <w:num w:numId="19" w16cid:durableId="1628929296">
    <w:abstractNumId w:val="49"/>
  </w:num>
  <w:num w:numId="20" w16cid:durableId="1344475895">
    <w:abstractNumId w:val="62"/>
  </w:num>
  <w:num w:numId="21" w16cid:durableId="1968510644">
    <w:abstractNumId w:val="56"/>
  </w:num>
  <w:num w:numId="22" w16cid:durableId="261383204">
    <w:abstractNumId w:val="161"/>
  </w:num>
  <w:num w:numId="23" w16cid:durableId="132798768">
    <w:abstractNumId w:val="109"/>
  </w:num>
  <w:num w:numId="24" w16cid:durableId="1745686788">
    <w:abstractNumId w:val="89"/>
  </w:num>
  <w:num w:numId="25" w16cid:durableId="2114013211">
    <w:abstractNumId w:val="145"/>
  </w:num>
  <w:num w:numId="26" w16cid:durableId="486047503">
    <w:abstractNumId w:val="53"/>
  </w:num>
  <w:num w:numId="27" w16cid:durableId="1742092976">
    <w:abstractNumId w:val="83"/>
  </w:num>
  <w:num w:numId="28" w16cid:durableId="353381208">
    <w:abstractNumId w:val="2"/>
  </w:num>
  <w:num w:numId="29" w16cid:durableId="496506452">
    <w:abstractNumId w:val="84"/>
  </w:num>
  <w:num w:numId="30" w16cid:durableId="1249658101">
    <w:abstractNumId w:val="38"/>
  </w:num>
  <w:num w:numId="31" w16cid:durableId="1256934794">
    <w:abstractNumId w:val="150"/>
  </w:num>
  <w:num w:numId="32" w16cid:durableId="757598635">
    <w:abstractNumId w:val="41"/>
  </w:num>
  <w:num w:numId="33" w16cid:durableId="1274941209">
    <w:abstractNumId w:val="120"/>
  </w:num>
  <w:num w:numId="34" w16cid:durableId="1375959513">
    <w:abstractNumId w:val="76"/>
  </w:num>
  <w:num w:numId="35" w16cid:durableId="1201479666">
    <w:abstractNumId w:val="67"/>
  </w:num>
  <w:num w:numId="36" w16cid:durableId="1361280488">
    <w:abstractNumId w:val="164"/>
  </w:num>
  <w:num w:numId="37" w16cid:durableId="926310622">
    <w:abstractNumId w:val="158"/>
  </w:num>
  <w:num w:numId="38" w16cid:durableId="223419735">
    <w:abstractNumId w:val="75"/>
  </w:num>
  <w:num w:numId="39" w16cid:durableId="153884578">
    <w:abstractNumId w:val="124"/>
  </w:num>
  <w:num w:numId="40" w16cid:durableId="325013274">
    <w:abstractNumId w:val="152"/>
  </w:num>
  <w:num w:numId="41" w16cid:durableId="294681086">
    <w:abstractNumId w:val="131"/>
  </w:num>
  <w:num w:numId="42" w16cid:durableId="797602220">
    <w:abstractNumId w:val="105"/>
  </w:num>
  <w:num w:numId="43" w16cid:durableId="756898685">
    <w:abstractNumId w:val="66"/>
  </w:num>
  <w:num w:numId="44" w16cid:durableId="1522550698">
    <w:abstractNumId w:val="15"/>
  </w:num>
  <w:num w:numId="45" w16cid:durableId="333454680">
    <w:abstractNumId w:val="169"/>
  </w:num>
  <w:num w:numId="46" w16cid:durableId="1760784150">
    <w:abstractNumId w:val="157"/>
  </w:num>
  <w:num w:numId="47" w16cid:durableId="2081367992">
    <w:abstractNumId w:val="1"/>
  </w:num>
  <w:num w:numId="48" w16cid:durableId="2023362490">
    <w:abstractNumId w:val="159"/>
  </w:num>
  <w:num w:numId="49" w16cid:durableId="1866478274">
    <w:abstractNumId w:val="172"/>
  </w:num>
  <w:num w:numId="50" w16cid:durableId="156460944">
    <w:abstractNumId w:val="79"/>
  </w:num>
  <w:num w:numId="51" w16cid:durableId="1424645882">
    <w:abstractNumId w:val="6"/>
  </w:num>
  <w:num w:numId="52" w16cid:durableId="410585928">
    <w:abstractNumId w:val="108"/>
  </w:num>
  <w:num w:numId="53" w16cid:durableId="577207611">
    <w:abstractNumId w:val="13"/>
  </w:num>
  <w:num w:numId="54" w16cid:durableId="1778018964">
    <w:abstractNumId w:val="170"/>
  </w:num>
  <w:num w:numId="55" w16cid:durableId="1489633981">
    <w:abstractNumId w:val="71"/>
  </w:num>
  <w:num w:numId="56" w16cid:durableId="663777570">
    <w:abstractNumId w:val="91"/>
  </w:num>
  <w:num w:numId="57" w16cid:durableId="1411079918">
    <w:abstractNumId w:val="25"/>
  </w:num>
  <w:num w:numId="58" w16cid:durableId="368606962">
    <w:abstractNumId w:val="142"/>
  </w:num>
  <w:num w:numId="59" w16cid:durableId="1347905860">
    <w:abstractNumId w:val="119"/>
  </w:num>
  <w:num w:numId="60" w16cid:durableId="959604731">
    <w:abstractNumId w:val="137"/>
  </w:num>
  <w:num w:numId="61" w16cid:durableId="1770464160">
    <w:abstractNumId w:val="113"/>
  </w:num>
  <w:num w:numId="62" w16cid:durableId="287511799">
    <w:abstractNumId w:val="12"/>
  </w:num>
  <w:num w:numId="63" w16cid:durableId="789864046">
    <w:abstractNumId w:val="117"/>
  </w:num>
  <w:num w:numId="64" w16cid:durableId="920455979">
    <w:abstractNumId w:val="51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104"/>
  </w:num>
  <w:num w:numId="68" w16cid:durableId="1043552727">
    <w:abstractNumId w:val="52"/>
  </w:num>
  <w:num w:numId="69" w16cid:durableId="277033492">
    <w:abstractNumId w:val="114"/>
  </w:num>
  <w:num w:numId="70" w16cid:durableId="588544528">
    <w:abstractNumId w:val="5"/>
  </w:num>
  <w:num w:numId="71" w16cid:durableId="236087710">
    <w:abstractNumId w:val="57"/>
  </w:num>
  <w:num w:numId="72" w16cid:durableId="1217012129">
    <w:abstractNumId w:val="136"/>
  </w:num>
  <w:num w:numId="73" w16cid:durableId="73940176">
    <w:abstractNumId w:val="59"/>
  </w:num>
  <w:num w:numId="74" w16cid:durableId="976177557">
    <w:abstractNumId w:val="133"/>
  </w:num>
  <w:num w:numId="75" w16cid:durableId="1146702770">
    <w:abstractNumId w:val="55"/>
  </w:num>
  <w:num w:numId="76" w16cid:durableId="468212202">
    <w:abstractNumId w:val="61"/>
  </w:num>
  <w:num w:numId="77" w16cid:durableId="1619139765">
    <w:abstractNumId w:val="70"/>
  </w:num>
  <w:num w:numId="78" w16cid:durableId="1293167864">
    <w:abstractNumId w:val="106"/>
  </w:num>
  <w:num w:numId="79" w16cid:durableId="1322658851">
    <w:abstractNumId w:val="143"/>
  </w:num>
  <w:num w:numId="80" w16cid:durableId="1472135665">
    <w:abstractNumId w:val="72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68"/>
  </w:num>
  <w:num w:numId="85" w16cid:durableId="635909892">
    <w:abstractNumId w:val="87"/>
  </w:num>
  <w:num w:numId="86" w16cid:durableId="1959794710">
    <w:abstractNumId w:val="65"/>
  </w:num>
  <w:num w:numId="87" w16cid:durableId="1166826680">
    <w:abstractNumId w:val="111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8"/>
  </w:num>
  <w:num w:numId="93" w16cid:durableId="364907298">
    <w:abstractNumId w:val="93"/>
  </w:num>
  <w:num w:numId="94" w16cid:durableId="1694963235">
    <w:abstractNumId w:val="26"/>
  </w:num>
  <w:num w:numId="95" w16cid:durableId="645817548">
    <w:abstractNumId w:val="127"/>
  </w:num>
  <w:num w:numId="96" w16cid:durableId="751851717">
    <w:abstractNumId w:val="43"/>
  </w:num>
  <w:num w:numId="97" w16cid:durableId="423500779">
    <w:abstractNumId w:val="101"/>
  </w:num>
  <w:num w:numId="98" w16cid:durableId="1739088092">
    <w:abstractNumId w:val="96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7"/>
  </w:num>
  <w:num w:numId="102" w16cid:durableId="546113240">
    <w:abstractNumId w:val="73"/>
  </w:num>
  <w:num w:numId="103" w16cid:durableId="2020571655">
    <w:abstractNumId w:val="50"/>
  </w:num>
  <w:num w:numId="104" w16cid:durableId="1026249221">
    <w:abstractNumId w:val="78"/>
  </w:num>
  <w:num w:numId="105" w16cid:durableId="1202935996">
    <w:abstractNumId w:val="102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8"/>
  </w:num>
  <w:num w:numId="111" w16cid:durableId="228420869">
    <w:abstractNumId w:val="35"/>
  </w:num>
  <w:num w:numId="112" w16cid:durableId="1670526344">
    <w:abstractNumId w:val="146"/>
  </w:num>
  <w:num w:numId="113" w16cid:durableId="1276327906">
    <w:abstractNumId w:val="39"/>
  </w:num>
  <w:num w:numId="114" w16cid:durableId="168951836">
    <w:abstractNumId w:val="129"/>
  </w:num>
  <w:num w:numId="115" w16cid:durableId="2147239940">
    <w:abstractNumId w:val="77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23"/>
  </w:num>
  <w:num w:numId="119" w16cid:durableId="1515263022">
    <w:abstractNumId w:val="125"/>
  </w:num>
  <w:num w:numId="120" w16cid:durableId="862397455">
    <w:abstractNumId w:val="167"/>
  </w:num>
  <w:num w:numId="121" w16cid:durableId="1475176212">
    <w:abstractNumId w:val="88"/>
  </w:num>
  <w:num w:numId="122" w16cid:durableId="817459891">
    <w:abstractNumId w:val="47"/>
  </w:num>
  <w:num w:numId="123" w16cid:durableId="1462579031">
    <w:abstractNumId w:val="103"/>
  </w:num>
  <w:num w:numId="124" w16cid:durableId="1722247314">
    <w:abstractNumId w:val="147"/>
  </w:num>
  <w:num w:numId="125" w16cid:durableId="811557769">
    <w:abstractNumId w:val="107"/>
  </w:num>
  <w:num w:numId="126" w16cid:durableId="873005679">
    <w:abstractNumId w:val="12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38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66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6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4"/>
  </w:num>
  <w:num w:numId="141" w16cid:durableId="345060203">
    <w:abstractNumId w:val="110"/>
  </w:num>
  <w:num w:numId="142" w16cid:durableId="866218674">
    <w:abstractNumId w:val="64"/>
  </w:num>
  <w:num w:numId="143" w16cid:durableId="537816282">
    <w:abstractNumId w:val="151"/>
  </w:num>
  <w:num w:numId="144" w16cid:durableId="100955259">
    <w:abstractNumId w:val="156"/>
  </w:num>
  <w:num w:numId="145" w16cid:durableId="1321615900">
    <w:abstractNumId w:val="141"/>
  </w:num>
  <w:num w:numId="146" w16cid:durableId="1176772743">
    <w:abstractNumId w:val="155"/>
  </w:num>
  <w:num w:numId="147" w16cid:durableId="429618146">
    <w:abstractNumId w:val="34"/>
  </w:num>
  <w:num w:numId="148" w16cid:durableId="1326711103">
    <w:abstractNumId w:val="165"/>
  </w:num>
  <w:num w:numId="149" w16cid:durableId="592932502">
    <w:abstractNumId w:val="60"/>
  </w:num>
  <w:num w:numId="150" w16cid:durableId="1593397102">
    <w:abstractNumId w:val="82"/>
  </w:num>
  <w:num w:numId="151" w16cid:durableId="1045448823">
    <w:abstractNumId w:val="149"/>
  </w:num>
  <w:num w:numId="152" w16cid:durableId="982581455">
    <w:abstractNumId w:val="28"/>
  </w:num>
  <w:num w:numId="153" w16cid:durableId="600573284">
    <w:abstractNumId w:val="171"/>
  </w:num>
  <w:num w:numId="154" w16cid:durableId="1526484436">
    <w:abstractNumId w:val="85"/>
  </w:num>
  <w:num w:numId="155" w16cid:durableId="1640962504">
    <w:abstractNumId w:val="18"/>
  </w:num>
  <w:num w:numId="156" w16cid:durableId="1733891893">
    <w:abstractNumId w:val="95"/>
  </w:num>
  <w:num w:numId="157" w16cid:durableId="1073547559">
    <w:abstractNumId w:val="46"/>
  </w:num>
  <w:num w:numId="158" w16cid:durableId="1310669926">
    <w:abstractNumId w:val="121"/>
  </w:num>
  <w:num w:numId="159" w16cid:durableId="61760478">
    <w:abstractNumId w:val="90"/>
  </w:num>
  <w:num w:numId="160" w16cid:durableId="703479934">
    <w:abstractNumId w:val="160"/>
  </w:num>
  <w:num w:numId="161" w16cid:durableId="3358965">
    <w:abstractNumId w:val="126"/>
  </w:num>
  <w:num w:numId="162" w16cid:durableId="698242879">
    <w:abstractNumId w:val="48"/>
  </w:num>
  <w:num w:numId="163" w16cid:durableId="1156728013">
    <w:abstractNumId w:val="134"/>
  </w:num>
  <w:num w:numId="164" w16cid:durableId="602955364">
    <w:abstractNumId w:val="58"/>
  </w:num>
  <w:num w:numId="165" w16cid:durableId="2007588031">
    <w:abstractNumId w:val="139"/>
  </w:num>
  <w:num w:numId="166" w16cid:durableId="1625236731">
    <w:abstractNumId w:val="115"/>
  </w:num>
  <w:num w:numId="167" w16cid:durableId="1520467486">
    <w:abstractNumId w:val="130"/>
  </w:num>
  <w:num w:numId="168" w16cid:durableId="557518052">
    <w:abstractNumId w:val="112"/>
  </w:num>
  <w:num w:numId="169" w16cid:durableId="1358584203">
    <w:abstractNumId w:val="81"/>
  </w:num>
  <w:num w:numId="170" w16cid:durableId="546335150">
    <w:abstractNumId w:val="153"/>
  </w:num>
  <w:num w:numId="171" w16cid:durableId="1535196779">
    <w:abstractNumId w:val="132"/>
  </w:num>
  <w:num w:numId="172" w16cid:durableId="1320620711">
    <w:abstractNumId w:val="122"/>
  </w:num>
  <w:num w:numId="173" w16cid:durableId="1497645928">
    <w:abstractNumId w:val="8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B787C"/>
    <w:rsid w:val="000C03AB"/>
    <w:rsid w:val="00205CB5"/>
    <w:rsid w:val="0021072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55480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37C14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A7EC5"/>
    <w:rsid w:val="00AE2AB7"/>
    <w:rsid w:val="00B363CE"/>
    <w:rsid w:val="00B60136"/>
    <w:rsid w:val="00B73572"/>
    <w:rsid w:val="00BB302F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5</Pages>
  <Words>803</Words>
  <Characters>4578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84</cp:revision>
  <dcterms:created xsi:type="dcterms:W3CDTF">2026-01-05T15:34:00Z</dcterms:created>
  <dcterms:modified xsi:type="dcterms:W3CDTF">2026-01-29T17:23:00Z</dcterms:modified>
</cp:coreProperties>
</file>